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2803" w14:textId="5F01C864" w:rsidR="00622E88" w:rsidRPr="002E5C03" w:rsidRDefault="002E5C03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5C03">
        <w:rPr>
          <w:rFonts w:ascii="Times New Roman" w:hAnsi="Times New Roman" w:cs="Times New Roman"/>
          <w:b/>
          <w:sz w:val="28"/>
          <w:szCs w:val="28"/>
        </w:rPr>
        <w:t>Plan of action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 the Student Organization of</w:t>
      </w:r>
      <w:r w:rsidR="00622E88" w:rsidRPr="002E5C03">
        <w:rPr>
          <w:rFonts w:ascii="Times New Roman" w:hAnsi="Times New Roman" w:cs="Times New Roman"/>
          <w:b/>
          <w:sz w:val="28"/>
          <w:szCs w:val="28"/>
        </w:rPr>
        <w:t xml:space="preserve"> Agder 201</w:t>
      </w:r>
      <w:r w:rsidR="00C324FE">
        <w:rPr>
          <w:rFonts w:ascii="Times New Roman" w:hAnsi="Times New Roman" w:cs="Times New Roman"/>
          <w:b/>
          <w:sz w:val="28"/>
          <w:szCs w:val="28"/>
        </w:rPr>
        <w:t>9</w:t>
      </w:r>
      <w:r w:rsidR="00622E88" w:rsidRPr="002E5C03">
        <w:rPr>
          <w:rFonts w:ascii="Times New Roman" w:hAnsi="Times New Roman" w:cs="Times New Roman"/>
          <w:b/>
          <w:sz w:val="28"/>
          <w:szCs w:val="28"/>
        </w:rPr>
        <w:t>/20</w:t>
      </w:r>
      <w:r w:rsidR="00C324FE">
        <w:rPr>
          <w:rFonts w:ascii="Times New Roman" w:hAnsi="Times New Roman" w:cs="Times New Roman"/>
          <w:b/>
          <w:sz w:val="28"/>
          <w:szCs w:val="28"/>
        </w:rPr>
        <w:t>20</w:t>
      </w:r>
      <w:r w:rsidR="00CF08EC" w:rsidRPr="002E5C03">
        <w:rPr>
          <w:rFonts w:ascii="Times New Roman" w:hAnsi="Times New Roman" w:cs="Times New Roman"/>
          <w:b/>
          <w:sz w:val="28"/>
          <w:szCs w:val="28"/>
        </w:rPr>
        <w:br/>
      </w:r>
    </w:p>
    <w:p w14:paraId="3C404CC9" w14:textId="79B6FCA7" w:rsidR="00FB145D" w:rsidRPr="002E5C03" w:rsidRDefault="002E5C03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E5C03">
        <w:rPr>
          <w:rFonts w:ascii="Times New Roman" w:hAnsi="Times New Roman" w:cs="Times New Roman"/>
        </w:rPr>
        <w:t>Passed by the Student Parliament 2</w:t>
      </w:r>
      <w:r w:rsidR="00C324FE">
        <w:rPr>
          <w:rFonts w:ascii="Times New Roman" w:hAnsi="Times New Roman" w:cs="Times New Roman"/>
        </w:rPr>
        <w:t>5</w:t>
      </w:r>
      <w:r w:rsidRPr="002E5C03">
        <w:rPr>
          <w:rFonts w:ascii="Times New Roman" w:hAnsi="Times New Roman" w:cs="Times New Roman"/>
        </w:rPr>
        <w:t>.0</w:t>
      </w:r>
      <w:r w:rsidR="00C324FE">
        <w:rPr>
          <w:rFonts w:ascii="Times New Roman" w:hAnsi="Times New Roman" w:cs="Times New Roman"/>
        </w:rPr>
        <w:t>9</w:t>
      </w:r>
      <w:r w:rsidRPr="002E5C03">
        <w:rPr>
          <w:rFonts w:ascii="Times New Roman" w:hAnsi="Times New Roman" w:cs="Times New Roman"/>
        </w:rPr>
        <w:t>.1</w:t>
      </w:r>
      <w:r w:rsidR="00C324FE">
        <w:rPr>
          <w:rFonts w:ascii="Times New Roman" w:hAnsi="Times New Roman" w:cs="Times New Roman"/>
        </w:rPr>
        <w:t>9</w:t>
      </w:r>
    </w:p>
    <w:p w14:paraId="09CE8EB8" w14:textId="40D07727" w:rsidR="00FB145D" w:rsidRPr="00EE1217" w:rsidRDefault="001C5E3B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</w:t>
      </w:r>
      <w:r w:rsidR="00A549DB">
        <w:rPr>
          <w:rFonts w:ascii="Times New Roman" w:hAnsi="Times New Roman" w:cs="Times New Roman"/>
        </w:rPr>
        <w:t xml:space="preserve"> until a new plan of action is passed. </w:t>
      </w:r>
    </w:p>
    <w:p w14:paraId="5445D833" w14:textId="77777777" w:rsidR="00FB145D" w:rsidRPr="00EE1217" w:rsidRDefault="00FB145D" w:rsidP="00FB14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683EE94" w14:textId="77777777" w:rsidR="00FB145D" w:rsidRPr="00EE1217" w:rsidRDefault="00FB145D" w:rsidP="00FB14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0D2EE93" w14:textId="2D9E1AC0" w:rsidR="00EE1217" w:rsidRDefault="00EE1217" w:rsidP="00F328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E04D07">
        <w:rPr>
          <w:rFonts w:ascii="Times New Roman" w:hAnsi="Times New Roman"/>
          <w:color w:val="000000"/>
          <w:lang w:val="en-US"/>
        </w:rPr>
        <w:t xml:space="preserve">The plan of action is a </w:t>
      </w:r>
      <w:r w:rsidRPr="00EE1217">
        <w:rPr>
          <w:rFonts w:ascii="Times New Roman" w:hAnsi="Times New Roman"/>
          <w:color w:val="000000"/>
        </w:rPr>
        <w:t>guidance</w:t>
      </w:r>
      <w:r w:rsidRPr="00E04D07">
        <w:rPr>
          <w:rFonts w:ascii="Times New Roman" w:hAnsi="Times New Roman"/>
          <w:color w:val="000000"/>
          <w:lang w:val="en-US"/>
        </w:rPr>
        <w:t xml:space="preserve"> for STA</w:t>
      </w:r>
      <w:r>
        <w:rPr>
          <w:rFonts w:ascii="Times New Roman" w:hAnsi="Times New Roman"/>
          <w:color w:val="000000"/>
          <w:lang w:val="en-US"/>
        </w:rPr>
        <w:t xml:space="preserve"> regarding how STA`s work</w:t>
      </w:r>
      <w:r w:rsidRPr="00E04D07">
        <w:rPr>
          <w:rFonts w:ascii="Times New Roman" w:hAnsi="Times New Roman"/>
          <w:color w:val="000000"/>
          <w:lang w:val="en-US"/>
        </w:rPr>
        <w:t xml:space="preserve"> should be prioritized in the upcoming year.</w:t>
      </w:r>
      <w:r>
        <w:rPr>
          <w:rFonts w:ascii="Times New Roman" w:hAnsi="Times New Roman"/>
          <w:color w:val="000000"/>
          <w:lang w:val="en-US"/>
        </w:rPr>
        <w:t xml:space="preserve"> It looks at STA`s political work and organizationally goals internally in STA. </w:t>
      </w:r>
      <w:r w:rsidR="00D23BC0">
        <w:rPr>
          <w:rFonts w:ascii="Times New Roman" w:hAnsi="Times New Roman"/>
          <w:color w:val="000000"/>
          <w:lang w:val="en-US"/>
        </w:rPr>
        <w:t xml:space="preserve">The document </w:t>
      </w:r>
      <w:r w:rsidR="002F28BE">
        <w:rPr>
          <w:rFonts w:ascii="Times New Roman" w:hAnsi="Times New Roman"/>
          <w:color w:val="000000"/>
          <w:lang w:val="en-US"/>
        </w:rPr>
        <w:t xml:space="preserve">points to the current and important cases in the period, according to STA`s political document and internal processes of STA. </w:t>
      </w:r>
      <w:r w:rsidR="004778F1">
        <w:rPr>
          <w:rFonts w:ascii="Times New Roman" w:hAnsi="Times New Roman"/>
          <w:color w:val="000000"/>
          <w:lang w:val="en-US"/>
        </w:rPr>
        <w:t xml:space="preserve">Although this does not put a damper on that STA can work with other cases that are beneficial for the organization or the </w:t>
      </w:r>
      <w:r w:rsidR="0030018C">
        <w:rPr>
          <w:rFonts w:ascii="Times New Roman" w:hAnsi="Times New Roman"/>
          <w:color w:val="000000"/>
          <w:lang w:val="en-US"/>
        </w:rPr>
        <w:t>students</w:t>
      </w:r>
      <w:r w:rsidR="004778F1">
        <w:rPr>
          <w:rFonts w:ascii="Times New Roman" w:hAnsi="Times New Roman"/>
          <w:color w:val="000000"/>
          <w:lang w:val="en-US"/>
        </w:rPr>
        <w:t xml:space="preserve"> at the University of Agder. </w:t>
      </w:r>
    </w:p>
    <w:p w14:paraId="027436B6" w14:textId="3F639918" w:rsidR="00EE1217" w:rsidRDefault="00EE1217" w:rsidP="00F328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14:paraId="3398C511" w14:textId="2D76063B" w:rsidR="00FB145D" w:rsidRDefault="00FB145D" w:rsidP="00FB145D"/>
    <w:p w14:paraId="44BB673C" w14:textId="311CBB73" w:rsidR="000948CB" w:rsidRDefault="009B4427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POLICY</w:t>
      </w:r>
    </w:p>
    <w:p w14:paraId="4B6C7716" w14:textId="77777777" w:rsidR="007948F5" w:rsidRPr="00B335F5" w:rsidRDefault="007948F5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D4D473B" w14:textId="33F2DCAB" w:rsidR="00FB145D" w:rsidRPr="00B335F5" w:rsidRDefault="00596676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 quality</w:t>
      </w:r>
    </w:p>
    <w:p w14:paraId="45EE97CA" w14:textId="01DCAA61" w:rsidR="001235DF" w:rsidRDefault="001235DF" w:rsidP="00465EF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529C1E5" w14:textId="432A3B9D" w:rsidR="00F4069A" w:rsidRDefault="00F4069A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</w:t>
      </w:r>
      <w:r w:rsidR="00392A79">
        <w:rPr>
          <w:rFonts w:ascii="Times New Roman" w:hAnsi="Times New Roman" w:cs="Times New Roman"/>
        </w:rPr>
        <w:t>shall be an active force</w:t>
      </w:r>
      <w:r w:rsidR="00911E39">
        <w:rPr>
          <w:rFonts w:ascii="Times New Roman" w:hAnsi="Times New Roman" w:cs="Times New Roman"/>
        </w:rPr>
        <w:t xml:space="preserve"> </w:t>
      </w:r>
      <w:r w:rsidR="00B65D26">
        <w:rPr>
          <w:rFonts w:ascii="Times New Roman" w:hAnsi="Times New Roman" w:cs="Times New Roman"/>
        </w:rPr>
        <w:t xml:space="preserve">towards the </w:t>
      </w:r>
      <w:r w:rsidR="00C665E1">
        <w:rPr>
          <w:rFonts w:ascii="Times New Roman" w:hAnsi="Times New Roman" w:cs="Times New Roman"/>
        </w:rPr>
        <w:t xml:space="preserve">creation of </w:t>
      </w:r>
      <w:r w:rsidR="006447B0">
        <w:rPr>
          <w:rFonts w:ascii="Times New Roman" w:hAnsi="Times New Roman" w:cs="Times New Roman"/>
        </w:rPr>
        <w:t>mentoring scheme</w:t>
      </w:r>
      <w:r w:rsidR="00AA7FD4">
        <w:rPr>
          <w:rFonts w:ascii="Times New Roman" w:hAnsi="Times New Roman" w:cs="Times New Roman"/>
        </w:rPr>
        <w:t>s</w:t>
      </w:r>
      <w:r w:rsidR="006447B0">
        <w:rPr>
          <w:rFonts w:ascii="Times New Roman" w:hAnsi="Times New Roman" w:cs="Times New Roman"/>
        </w:rPr>
        <w:t xml:space="preserve"> </w:t>
      </w:r>
      <w:r w:rsidR="004E782B">
        <w:rPr>
          <w:rFonts w:ascii="Times New Roman" w:hAnsi="Times New Roman" w:cs="Times New Roman"/>
        </w:rPr>
        <w:t>at</w:t>
      </w:r>
      <w:r w:rsidR="00FB394F">
        <w:rPr>
          <w:rFonts w:ascii="Times New Roman" w:hAnsi="Times New Roman" w:cs="Times New Roman"/>
        </w:rPr>
        <w:t xml:space="preserve"> all faculties and </w:t>
      </w:r>
      <w:r w:rsidR="00633D04">
        <w:rPr>
          <w:rFonts w:ascii="Times New Roman" w:hAnsi="Times New Roman" w:cs="Times New Roman"/>
        </w:rPr>
        <w:t xml:space="preserve">the teacher education unit </w:t>
      </w:r>
    </w:p>
    <w:p w14:paraId="675D4A52" w14:textId="2CB0AD6F" w:rsidR="006447B0" w:rsidRDefault="006447B0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</w:t>
      </w:r>
      <w:r w:rsidR="00903056">
        <w:rPr>
          <w:rFonts w:ascii="Times New Roman" w:hAnsi="Times New Roman" w:cs="Times New Roman"/>
        </w:rPr>
        <w:t>work</w:t>
      </w:r>
      <w:r w:rsidR="009E0DE4">
        <w:rPr>
          <w:rFonts w:ascii="Times New Roman" w:hAnsi="Times New Roman" w:cs="Times New Roman"/>
        </w:rPr>
        <w:t xml:space="preserve"> towards the </w:t>
      </w:r>
      <w:r w:rsidR="00CE20D2">
        <w:rPr>
          <w:rFonts w:ascii="Times New Roman" w:hAnsi="Times New Roman" w:cs="Times New Roman"/>
        </w:rPr>
        <w:t xml:space="preserve">introduction of obligated </w:t>
      </w:r>
      <w:r w:rsidR="002E0B9D">
        <w:rPr>
          <w:rFonts w:ascii="Times New Roman" w:hAnsi="Times New Roman" w:cs="Times New Roman"/>
        </w:rPr>
        <w:t xml:space="preserve">written </w:t>
      </w:r>
      <w:r w:rsidR="00B55221">
        <w:rPr>
          <w:rFonts w:ascii="Times New Roman" w:hAnsi="Times New Roman" w:cs="Times New Roman"/>
        </w:rPr>
        <w:t xml:space="preserve">justification at UiA </w:t>
      </w:r>
    </w:p>
    <w:p w14:paraId="10FA5744" w14:textId="6094FE8E" w:rsidR="00BE617C" w:rsidRDefault="00BE617C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</w:t>
      </w:r>
      <w:r w:rsidR="008E3F9A">
        <w:rPr>
          <w:rFonts w:ascii="Times New Roman" w:hAnsi="Times New Roman" w:cs="Times New Roman"/>
        </w:rPr>
        <w:t xml:space="preserve">towards </w:t>
      </w:r>
      <w:r w:rsidR="00660F01">
        <w:rPr>
          <w:rFonts w:ascii="Times New Roman" w:hAnsi="Times New Roman" w:cs="Times New Roman"/>
        </w:rPr>
        <w:t xml:space="preserve">the introduction of </w:t>
      </w:r>
      <w:r w:rsidR="008E3F9A">
        <w:rPr>
          <w:rFonts w:ascii="Times New Roman" w:hAnsi="Times New Roman" w:cs="Times New Roman"/>
        </w:rPr>
        <w:t xml:space="preserve">a </w:t>
      </w:r>
      <w:r w:rsidR="00F52D4B">
        <w:rPr>
          <w:rFonts w:ascii="Times New Roman" w:hAnsi="Times New Roman" w:cs="Times New Roman"/>
        </w:rPr>
        <w:t>fine</w:t>
      </w:r>
      <w:r w:rsidR="00163695">
        <w:rPr>
          <w:rFonts w:ascii="Times New Roman" w:hAnsi="Times New Roman" w:cs="Times New Roman"/>
        </w:rPr>
        <w:t xml:space="preserve"> </w:t>
      </w:r>
      <w:r w:rsidR="00F52D4B">
        <w:rPr>
          <w:rFonts w:ascii="Times New Roman" w:hAnsi="Times New Roman" w:cs="Times New Roman"/>
        </w:rPr>
        <w:t>-</w:t>
      </w:r>
      <w:r w:rsidR="00163695">
        <w:rPr>
          <w:rFonts w:ascii="Times New Roman" w:hAnsi="Times New Roman" w:cs="Times New Roman"/>
        </w:rPr>
        <w:t xml:space="preserve"> </w:t>
      </w:r>
      <w:r w:rsidR="00F52D4B">
        <w:rPr>
          <w:rFonts w:ascii="Times New Roman" w:hAnsi="Times New Roman" w:cs="Times New Roman"/>
        </w:rPr>
        <w:t>system</w:t>
      </w:r>
      <w:r w:rsidR="00563016">
        <w:rPr>
          <w:rFonts w:ascii="Times New Roman" w:hAnsi="Times New Roman" w:cs="Times New Roman"/>
        </w:rPr>
        <w:t xml:space="preserve"> concerning </w:t>
      </w:r>
      <w:r w:rsidR="00972559">
        <w:rPr>
          <w:rFonts w:ascii="Times New Roman" w:hAnsi="Times New Roman" w:cs="Times New Roman"/>
        </w:rPr>
        <w:t xml:space="preserve">delayed </w:t>
      </w:r>
      <w:r w:rsidR="00163695">
        <w:rPr>
          <w:rFonts w:ascii="Times New Roman" w:hAnsi="Times New Roman" w:cs="Times New Roman"/>
        </w:rPr>
        <w:t xml:space="preserve">censoring at UiA </w:t>
      </w:r>
    </w:p>
    <w:p w14:paraId="30506F12" w14:textId="36D288DA" w:rsidR="00163695" w:rsidRDefault="00F633D1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to ensure that </w:t>
      </w:r>
      <w:r w:rsidR="003A63D4">
        <w:rPr>
          <w:rFonts w:ascii="Times New Roman" w:hAnsi="Times New Roman" w:cs="Times New Roman"/>
        </w:rPr>
        <w:t xml:space="preserve">Insperia gives information and </w:t>
      </w:r>
      <w:r w:rsidR="005D7E3A">
        <w:rPr>
          <w:rFonts w:ascii="Times New Roman" w:hAnsi="Times New Roman" w:cs="Times New Roman"/>
        </w:rPr>
        <w:t xml:space="preserve">confirmation </w:t>
      </w:r>
      <w:r w:rsidR="00AE5483">
        <w:rPr>
          <w:rFonts w:ascii="Times New Roman" w:hAnsi="Times New Roman" w:cs="Times New Roman"/>
        </w:rPr>
        <w:t>concerning</w:t>
      </w:r>
      <w:r w:rsidR="00A16859">
        <w:rPr>
          <w:rFonts w:ascii="Times New Roman" w:hAnsi="Times New Roman" w:cs="Times New Roman"/>
        </w:rPr>
        <w:t xml:space="preserve"> </w:t>
      </w:r>
      <w:r w:rsidR="00B771C1">
        <w:rPr>
          <w:rFonts w:ascii="Times New Roman" w:hAnsi="Times New Roman" w:cs="Times New Roman"/>
        </w:rPr>
        <w:t xml:space="preserve">received </w:t>
      </w:r>
      <w:r w:rsidR="00AE5483">
        <w:rPr>
          <w:rFonts w:ascii="Times New Roman" w:hAnsi="Times New Roman" w:cs="Times New Roman"/>
        </w:rPr>
        <w:t>justification</w:t>
      </w:r>
      <w:r w:rsidR="00B771C1">
        <w:rPr>
          <w:rFonts w:ascii="Times New Roman" w:hAnsi="Times New Roman" w:cs="Times New Roman"/>
        </w:rPr>
        <w:t xml:space="preserve"> and </w:t>
      </w:r>
      <w:r w:rsidR="002C6070">
        <w:rPr>
          <w:rFonts w:ascii="Times New Roman" w:hAnsi="Times New Roman" w:cs="Times New Roman"/>
        </w:rPr>
        <w:t xml:space="preserve">confirms </w:t>
      </w:r>
      <w:r w:rsidR="00E64E53">
        <w:rPr>
          <w:rFonts w:ascii="Times New Roman" w:hAnsi="Times New Roman" w:cs="Times New Roman"/>
        </w:rPr>
        <w:t xml:space="preserve">that </w:t>
      </w:r>
      <w:r w:rsidR="009D7610">
        <w:rPr>
          <w:rFonts w:ascii="Times New Roman" w:hAnsi="Times New Roman" w:cs="Times New Roman"/>
        </w:rPr>
        <w:t xml:space="preserve">task has been handed in </w:t>
      </w:r>
    </w:p>
    <w:p w14:paraId="45D8DC67" w14:textId="4A71E20E" w:rsidR="009D7610" w:rsidRDefault="00EB248D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towards </w:t>
      </w:r>
      <w:r w:rsidR="00961C78">
        <w:rPr>
          <w:rFonts w:ascii="Times New Roman" w:hAnsi="Times New Roman" w:cs="Times New Roman"/>
        </w:rPr>
        <w:t xml:space="preserve">the development of </w:t>
      </w:r>
      <w:r w:rsidR="00B06AF3">
        <w:rPr>
          <w:rFonts w:ascii="Times New Roman" w:hAnsi="Times New Roman" w:cs="Times New Roman"/>
        </w:rPr>
        <w:t xml:space="preserve">policies on research </w:t>
      </w:r>
      <w:r w:rsidR="00166F28">
        <w:rPr>
          <w:rFonts w:ascii="Times New Roman" w:hAnsi="Times New Roman" w:cs="Times New Roman"/>
        </w:rPr>
        <w:t>in STA</w:t>
      </w:r>
    </w:p>
    <w:p w14:paraId="6CA5055D" w14:textId="6CC32746" w:rsidR="00935220" w:rsidRDefault="00C2585E" w:rsidP="00E005A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 shall work for quality ensurance and</w:t>
      </w:r>
      <w:r w:rsidR="003F104D">
        <w:rPr>
          <w:rFonts w:ascii="Times New Roman" w:hAnsi="Times New Roman" w:cs="Times New Roman"/>
        </w:rPr>
        <w:t xml:space="preserve"> development of </w:t>
      </w:r>
      <w:r w:rsidR="00735893">
        <w:rPr>
          <w:rFonts w:ascii="Times New Roman" w:hAnsi="Times New Roman" w:cs="Times New Roman"/>
        </w:rPr>
        <w:t xml:space="preserve">all </w:t>
      </w:r>
      <w:r w:rsidR="00D817AB">
        <w:rPr>
          <w:rFonts w:ascii="Times New Roman" w:hAnsi="Times New Roman" w:cs="Times New Roman"/>
        </w:rPr>
        <w:t xml:space="preserve">professional </w:t>
      </w:r>
      <w:r w:rsidR="00735893">
        <w:rPr>
          <w:rFonts w:ascii="Times New Roman" w:hAnsi="Times New Roman" w:cs="Times New Roman"/>
        </w:rPr>
        <w:t xml:space="preserve">training by UiA </w:t>
      </w:r>
    </w:p>
    <w:p w14:paraId="47D4984C" w14:textId="129AF81F" w:rsidR="00562BDE" w:rsidRDefault="00562BDE" w:rsidP="00562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2D7156" w14:textId="233926BA" w:rsidR="00562BDE" w:rsidRPr="00562BDE" w:rsidRDefault="00562BDE" w:rsidP="00562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62BDE">
        <w:rPr>
          <w:rFonts w:ascii="Times New Roman" w:hAnsi="Times New Roman" w:cs="Times New Roman"/>
          <w:b/>
        </w:rPr>
        <w:t xml:space="preserve">Learning environment </w:t>
      </w:r>
    </w:p>
    <w:p w14:paraId="3C83A5C7" w14:textId="66BFBA9C" w:rsidR="00B36B84" w:rsidRPr="00931FAC" w:rsidRDefault="00CF7E33" w:rsidP="00931F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1FAC">
        <w:rPr>
          <w:rFonts w:ascii="Times New Roman" w:hAnsi="Times New Roman" w:cs="Times New Roman"/>
        </w:rPr>
        <w:t xml:space="preserve"> </w:t>
      </w:r>
    </w:p>
    <w:p w14:paraId="5AE8CA4C" w14:textId="67130E5E" w:rsidR="009A32A7" w:rsidRDefault="00CF7E33" w:rsidP="001D3CEF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for </w:t>
      </w:r>
      <w:r w:rsidR="00ED716F">
        <w:rPr>
          <w:rFonts w:ascii="Times New Roman" w:hAnsi="Times New Roman" w:cs="Times New Roman"/>
        </w:rPr>
        <w:t xml:space="preserve">and participate in the </w:t>
      </w:r>
      <w:r w:rsidR="002B1072">
        <w:rPr>
          <w:rFonts w:ascii="Times New Roman" w:hAnsi="Times New Roman" w:cs="Times New Roman"/>
        </w:rPr>
        <w:t>designing of</w:t>
      </w:r>
      <w:r w:rsidR="00BF5B20">
        <w:rPr>
          <w:rFonts w:ascii="Times New Roman" w:hAnsi="Times New Roman" w:cs="Times New Roman"/>
        </w:rPr>
        <w:t xml:space="preserve"> a revised system for class </w:t>
      </w:r>
      <w:r w:rsidR="00C41ACC">
        <w:rPr>
          <w:rFonts w:ascii="Times New Roman" w:hAnsi="Times New Roman" w:cs="Times New Roman"/>
        </w:rPr>
        <w:t>representatives,</w:t>
      </w:r>
      <w:r w:rsidR="00E206F0">
        <w:rPr>
          <w:rFonts w:ascii="Times New Roman" w:hAnsi="Times New Roman" w:cs="Times New Roman"/>
        </w:rPr>
        <w:t xml:space="preserve"> including </w:t>
      </w:r>
      <w:r w:rsidR="000C1141">
        <w:rPr>
          <w:rFonts w:ascii="Times New Roman" w:hAnsi="Times New Roman" w:cs="Times New Roman"/>
        </w:rPr>
        <w:t xml:space="preserve">work towards the </w:t>
      </w:r>
      <w:r w:rsidR="00F75186">
        <w:rPr>
          <w:rFonts w:ascii="Times New Roman" w:hAnsi="Times New Roman" w:cs="Times New Roman"/>
        </w:rPr>
        <w:t xml:space="preserve">creation of a </w:t>
      </w:r>
      <w:r w:rsidR="001D2D1D">
        <w:rPr>
          <w:rFonts w:ascii="Times New Roman" w:hAnsi="Times New Roman" w:cs="Times New Roman"/>
        </w:rPr>
        <w:t xml:space="preserve">supplementary digital </w:t>
      </w:r>
      <w:r w:rsidR="00B77F23">
        <w:rPr>
          <w:rFonts w:ascii="Times New Roman" w:hAnsi="Times New Roman" w:cs="Times New Roman"/>
        </w:rPr>
        <w:t xml:space="preserve">system </w:t>
      </w:r>
    </w:p>
    <w:p w14:paraId="611B23CF" w14:textId="27254E39" w:rsidR="00B77F23" w:rsidRDefault="008D0AFB" w:rsidP="001D3CEF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work </w:t>
      </w:r>
      <w:r w:rsidR="00B94A01">
        <w:rPr>
          <w:rFonts w:ascii="Times New Roman" w:hAnsi="Times New Roman" w:cs="Times New Roman"/>
        </w:rPr>
        <w:t>towards</w:t>
      </w:r>
      <w:r w:rsidR="0020669C">
        <w:rPr>
          <w:rFonts w:ascii="Times New Roman" w:hAnsi="Times New Roman" w:cs="Times New Roman"/>
        </w:rPr>
        <w:t xml:space="preserve">, ensure and follow up </w:t>
      </w:r>
      <w:r w:rsidR="00D802E2">
        <w:rPr>
          <w:rFonts w:ascii="Times New Roman" w:hAnsi="Times New Roman" w:cs="Times New Roman"/>
        </w:rPr>
        <w:t>a</w:t>
      </w:r>
      <w:r w:rsidR="0020669C">
        <w:rPr>
          <w:rFonts w:ascii="Times New Roman" w:hAnsi="Times New Roman" w:cs="Times New Roman"/>
        </w:rPr>
        <w:t xml:space="preserve"> report which analyse</w:t>
      </w:r>
      <w:r w:rsidR="00BC7F0C">
        <w:rPr>
          <w:rFonts w:ascii="Times New Roman" w:hAnsi="Times New Roman" w:cs="Times New Roman"/>
        </w:rPr>
        <w:t>s</w:t>
      </w:r>
      <w:r w:rsidR="0020669C">
        <w:rPr>
          <w:rFonts w:ascii="Times New Roman" w:hAnsi="Times New Roman" w:cs="Times New Roman"/>
        </w:rPr>
        <w:t xml:space="preserve"> the learning environment at UiA </w:t>
      </w:r>
    </w:p>
    <w:p w14:paraId="34431D33" w14:textId="0DC3F0F7" w:rsidR="00B77F23" w:rsidRPr="00B4351D" w:rsidRDefault="00B77F23" w:rsidP="00B435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FFF97D" w14:textId="77777777" w:rsidR="00B77F23" w:rsidRDefault="00B77F23" w:rsidP="00B77F23">
      <w:pPr>
        <w:pStyle w:val="Listeavsnitt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ABFD8C9" w14:textId="70D63D2B" w:rsidR="00820B3E" w:rsidRDefault="009A32A7" w:rsidP="009A3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62711">
        <w:rPr>
          <w:rFonts w:ascii="Times New Roman" w:hAnsi="Times New Roman" w:cs="Times New Roman"/>
          <w:b/>
        </w:rPr>
        <w:t xml:space="preserve">Equality and diversity </w:t>
      </w:r>
      <w:r w:rsidR="00E06829" w:rsidRPr="00262711">
        <w:rPr>
          <w:rFonts w:ascii="Times New Roman" w:hAnsi="Times New Roman" w:cs="Times New Roman"/>
          <w:b/>
        </w:rPr>
        <w:t xml:space="preserve"> </w:t>
      </w:r>
    </w:p>
    <w:p w14:paraId="0510318E" w14:textId="4C2A3226" w:rsidR="00262711" w:rsidRPr="00211B9C" w:rsidRDefault="00262711" w:rsidP="00211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5E8431" w14:textId="5A53AF6B" w:rsidR="00AF7FD0" w:rsidRDefault="00765E37" w:rsidP="00262711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</w:t>
      </w:r>
      <w:r w:rsidR="00370B9F">
        <w:rPr>
          <w:rFonts w:ascii="Times New Roman" w:hAnsi="Times New Roman" w:cs="Times New Roman"/>
        </w:rPr>
        <w:t>participate</w:t>
      </w:r>
      <w:r w:rsidR="00211B9C">
        <w:rPr>
          <w:rFonts w:ascii="Times New Roman" w:hAnsi="Times New Roman" w:cs="Times New Roman"/>
        </w:rPr>
        <w:t xml:space="preserve"> in SAIH`s campaign in 2020 </w:t>
      </w:r>
      <w:r w:rsidR="00370B9F">
        <w:rPr>
          <w:rFonts w:ascii="Times New Roman" w:hAnsi="Times New Roman" w:cs="Times New Roman"/>
        </w:rPr>
        <w:t>concerning</w:t>
      </w:r>
      <w:r w:rsidR="00211B9C">
        <w:rPr>
          <w:rFonts w:ascii="Times New Roman" w:hAnsi="Times New Roman" w:cs="Times New Roman"/>
        </w:rPr>
        <w:t xml:space="preserve"> </w:t>
      </w:r>
      <w:r w:rsidR="00370B9F">
        <w:rPr>
          <w:rFonts w:ascii="Times New Roman" w:hAnsi="Times New Roman" w:cs="Times New Roman"/>
        </w:rPr>
        <w:t>L</w:t>
      </w:r>
      <w:r w:rsidR="00AF3357">
        <w:rPr>
          <w:rFonts w:ascii="Times New Roman" w:hAnsi="Times New Roman" w:cs="Times New Roman"/>
        </w:rPr>
        <w:t>G</w:t>
      </w:r>
      <w:r w:rsidR="0014670C">
        <w:rPr>
          <w:rFonts w:ascii="Times New Roman" w:hAnsi="Times New Roman" w:cs="Times New Roman"/>
        </w:rPr>
        <w:t>BTI</w:t>
      </w:r>
      <w:r w:rsidR="0028545A">
        <w:rPr>
          <w:rFonts w:ascii="Times New Roman" w:hAnsi="Times New Roman" w:cs="Times New Roman"/>
        </w:rPr>
        <w:t>Q</w:t>
      </w:r>
      <w:r w:rsidR="0014670C">
        <w:rPr>
          <w:rFonts w:ascii="Times New Roman" w:hAnsi="Times New Roman" w:cs="Times New Roman"/>
        </w:rPr>
        <w:t>+ in</w:t>
      </w:r>
      <w:r w:rsidR="008803D9">
        <w:rPr>
          <w:rFonts w:ascii="Times New Roman" w:hAnsi="Times New Roman" w:cs="Times New Roman"/>
        </w:rPr>
        <w:t xml:space="preserve"> academia. </w:t>
      </w:r>
    </w:p>
    <w:p w14:paraId="2D3CE596" w14:textId="2A23D13F" w:rsidR="001E7932" w:rsidRPr="00EA3B15" w:rsidRDefault="0097555E" w:rsidP="0028545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STA shall </w:t>
      </w:r>
      <w:r w:rsidR="005D77BD">
        <w:rPr>
          <w:rFonts w:ascii="Times New Roman" w:hAnsi="Times New Roman" w:cs="Times New Roman"/>
        </w:rPr>
        <w:t>work towards</w:t>
      </w:r>
      <w:r w:rsidR="00DD03FB">
        <w:rPr>
          <w:rFonts w:ascii="Times New Roman" w:hAnsi="Times New Roman" w:cs="Times New Roman"/>
        </w:rPr>
        <w:t xml:space="preserve"> making sure that UiA visibly and actively </w:t>
      </w:r>
      <w:r w:rsidR="00004B7A">
        <w:rPr>
          <w:rFonts w:ascii="Times New Roman" w:hAnsi="Times New Roman" w:cs="Times New Roman"/>
        </w:rPr>
        <w:t>mark diversity on and outside campus</w:t>
      </w:r>
      <w:r w:rsidR="00D715EC">
        <w:rPr>
          <w:rFonts w:ascii="Times New Roman" w:hAnsi="Times New Roman" w:cs="Times New Roman"/>
        </w:rPr>
        <w:t xml:space="preserve"> Kristiansand and Grimstad, by among other things </w:t>
      </w:r>
      <w:r w:rsidR="008465B5">
        <w:rPr>
          <w:rFonts w:ascii="Times New Roman" w:hAnsi="Times New Roman" w:cs="Times New Roman"/>
        </w:rPr>
        <w:t xml:space="preserve">flagging the Pride-flag </w:t>
      </w:r>
      <w:r w:rsidR="000F1003">
        <w:rPr>
          <w:rFonts w:ascii="Times New Roman" w:hAnsi="Times New Roman" w:cs="Times New Roman"/>
        </w:rPr>
        <w:t>on</w:t>
      </w:r>
      <w:r w:rsidR="00C0783E">
        <w:rPr>
          <w:rFonts w:ascii="Times New Roman" w:hAnsi="Times New Roman" w:cs="Times New Roman"/>
        </w:rPr>
        <w:t xml:space="preserve"> </w:t>
      </w:r>
      <w:r w:rsidR="00AA340B">
        <w:rPr>
          <w:rFonts w:ascii="Times New Roman" w:hAnsi="Times New Roman" w:cs="Times New Roman"/>
        </w:rPr>
        <w:t xml:space="preserve">occasions that </w:t>
      </w:r>
      <w:r w:rsidR="00025830">
        <w:rPr>
          <w:rFonts w:ascii="Times New Roman" w:hAnsi="Times New Roman" w:cs="Times New Roman"/>
        </w:rPr>
        <w:t xml:space="preserve">deems so, </w:t>
      </w:r>
      <w:r w:rsidR="00EA3B15">
        <w:rPr>
          <w:rFonts w:ascii="Times New Roman" w:hAnsi="Times New Roman" w:cs="Times New Roman"/>
        </w:rPr>
        <w:t xml:space="preserve">like </w:t>
      </w:r>
      <w:r w:rsidR="00EA3B15" w:rsidRPr="00EA3B15">
        <w:rPr>
          <w:rFonts w:ascii="Times New Roman" w:hAnsi="Times New Roman" w:cs="Times New Roman"/>
          <w:i/>
          <w:iCs/>
        </w:rPr>
        <w:t xml:space="preserve">Skeive Sørlandsdager </w:t>
      </w:r>
    </w:p>
    <w:p w14:paraId="5F46B4AD" w14:textId="77777777" w:rsidR="001E7932" w:rsidRPr="00EA3B15" w:rsidRDefault="001E7932" w:rsidP="001E7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14:paraId="30777797" w14:textId="5FC8089D" w:rsidR="000D6950" w:rsidRDefault="000D6950" w:rsidP="001E7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14:paraId="17FF5038" w14:textId="38B53E60" w:rsidR="00C60011" w:rsidRDefault="00C60011" w:rsidP="001E7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14:paraId="1C26AE09" w14:textId="12EF5BD9" w:rsidR="00C60011" w:rsidRDefault="00C60011" w:rsidP="001E7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14:paraId="03A35FBD" w14:textId="77777777" w:rsidR="00C60011" w:rsidRDefault="00C60011" w:rsidP="001E7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14:paraId="3B373B6F" w14:textId="77777777" w:rsidR="000D6950" w:rsidRPr="002B3918" w:rsidRDefault="000D6950" w:rsidP="000D6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3918">
        <w:rPr>
          <w:rFonts w:ascii="Times New Roman" w:hAnsi="Times New Roman" w:cs="Times New Roman"/>
          <w:b/>
        </w:rPr>
        <w:lastRenderedPageBreak/>
        <w:t xml:space="preserve">Internationalization </w:t>
      </w:r>
    </w:p>
    <w:p w14:paraId="50EFD91B" w14:textId="77777777" w:rsidR="000D6950" w:rsidRDefault="000D6950" w:rsidP="000D6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21ED39" w14:textId="23CCD4A0" w:rsidR="006F276D" w:rsidRDefault="00C86A1A" w:rsidP="000D6950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shall, together with ESN, </w:t>
      </w:r>
      <w:r w:rsidR="007211D9">
        <w:rPr>
          <w:rFonts w:ascii="Times New Roman" w:hAnsi="Times New Roman" w:cs="Times New Roman"/>
        </w:rPr>
        <w:t xml:space="preserve">work towards making sure that UiA </w:t>
      </w:r>
      <w:r w:rsidR="00911CFE">
        <w:rPr>
          <w:rFonts w:ascii="Times New Roman" w:hAnsi="Times New Roman" w:cs="Times New Roman"/>
        </w:rPr>
        <w:t xml:space="preserve">takes </w:t>
      </w:r>
      <w:r w:rsidR="00972A0A">
        <w:rPr>
          <w:rFonts w:ascii="Times New Roman" w:hAnsi="Times New Roman" w:cs="Times New Roman"/>
        </w:rPr>
        <w:t xml:space="preserve">a larger responsibility </w:t>
      </w:r>
      <w:r w:rsidR="006F276D">
        <w:rPr>
          <w:rFonts w:ascii="Times New Roman" w:hAnsi="Times New Roman" w:cs="Times New Roman"/>
        </w:rPr>
        <w:t>when it comes to welcoming the international students</w:t>
      </w:r>
    </w:p>
    <w:p w14:paraId="1C68BB1A" w14:textId="53573EEB" w:rsidR="000D6950" w:rsidRDefault="00C60011" w:rsidP="000D6950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</w:t>
      </w:r>
      <w:r w:rsidR="005E3484">
        <w:rPr>
          <w:rFonts w:ascii="Times New Roman" w:hAnsi="Times New Roman" w:cs="Times New Roman"/>
        </w:rPr>
        <w:t xml:space="preserve">work </w:t>
      </w:r>
      <w:r w:rsidR="00EF7F35">
        <w:rPr>
          <w:rFonts w:ascii="Times New Roman" w:hAnsi="Times New Roman" w:cs="Times New Roman"/>
        </w:rPr>
        <w:t>toward</w:t>
      </w:r>
      <w:r w:rsidR="00BE6C63">
        <w:rPr>
          <w:rFonts w:ascii="Times New Roman" w:hAnsi="Times New Roman" w:cs="Times New Roman"/>
        </w:rPr>
        <w:t>s</w:t>
      </w:r>
      <w:r w:rsidR="00EF7F35">
        <w:rPr>
          <w:rFonts w:ascii="Times New Roman" w:hAnsi="Times New Roman" w:cs="Times New Roman"/>
        </w:rPr>
        <w:t xml:space="preserve"> that UiA </w:t>
      </w:r>
      <w:r w:rsidR="008A1809">
        <w:rPr>
          <w:rFonts w:ascii="Times New Roman" w:hAnsi="Times New Roman" w:cs="Times New Roman"/>
        </w:rPr>
        <w:t>high</w:t>
      </w:r>
      <w:r w:rsidR="00534DD4">
        <w:rPr>
          <w:rFonts w:ascii="Times New Roman" w:hAnsi="Times New Roman" w:cs="Times New Roman"/>
        </w:rPr>
        <w:t xml:space="preserve">lights and </w:t>
      </w:r>
      <w:r w:rsidR="00AD7DDF">
        <w:rPr>
          <w:rFonts w:ascii="Times New Roman" w:hAnsi="Times New Roman" w:cs="Times New Roman"/>
        </w:rPr>
        <w:t xml:space="preserve">expand the offer on virtual </w:t>
      </w:r>
      <w:r w:rsidR="001761A8">
        <w:rPr>
          <w:rFonts w:ascii="Times New Roman" w:hAnsi="Times New Roman" w:cs="Times New Roman"/>
        </w:rPr>
        <w:t>exchange</w:t>
      </w:r>
    </w:p>
    <w:p w14:paraId="2CACC1EC" w14:textId="1CFE8434" w:rsidR="000D6950" w:rsidRPr="00C86535" w:rsidRDefault="000D6950" w:rsidP="001E7932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C86535">
        <w:rPr>
          <w:rFonts w:ascii="Times New Roman" w:hAnsi="Times New Roman" w:cs="Times New Roman"/>
        </w:rPr>
        <w:t>STA shall</w:t>
      </w:r>
      <w:r w:rsidR="00C86535">
        <w:rPr>
          <w:rFonts w:ascii="Times New Roman" w:hAnsi="Times New Roman" w:cs="Times New Roman"/>
        </w:rPr>
        <w:t xml:space="preserve"> work </w:t>
      </w:r>
      <w:r w:rsidR="00D9495A">
        <w:rPr>
          <w:rFonts w:ascii="Times New Roman" w:hAnsi="Times New Roman" w:cs="Times New Roman"/>
        </w:rPr>
        <w:t>to make sure that the international student voice is being heard at UiA and in STA, among other</w:t>
      </w:r>
      <w:r w:rsidR="0055746A">
        <w:rPr>
          <w:rFonts w:ascii="Times New Roman" w:hAnsi="Times New Roman" w:cs="Times New Roman"/>
        </w:rPr>
        <w:t xml:space="preserve"> things by making sure that UiA`s and STA`s boards and committees facilitate for </w:t>
      </w:r>
      <w:r w:rsidR="003E248E">
        <w:rPr>
          <w:rFonts w:ascii="Times New Roman" w:hAnsi="Times New Roman" w:cs="Times New Roman"/>
        </w:rPr>
        <w:t xml:space="preserve">international student representatives </w:t>
      </w:r>
    </w:p>
    <w:p w14:paraId="665DE0A7" w14:textId="3A804E38" w:rsidR="000D6950" w:rsidRDefault="000D6950" w:rsidP="001E7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14:paraId="6745953B" w14:textId="77777777" w:rsidR="000D6950" w:rsidRPr="00EA3B15" w:rsidRDefault="000D6950" w:rsidP="001E7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14:paraId="080ED1D8" w14:textId="1A27812B" w:rsidR="00070D7C" w:rsidRPr="001E7932" w:rsidRDefault="00603D86" w:rsidP="001E7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E7932">
        <w:rPr>
          <w:rFonts w:ascii="Times New Roman" w:hAnsi="Times New Roman" w:cs="Times New Roman"/>
          <w:b/>
        </w:rPr>
        <w:t xml:space="preserve">Sustainability and environment </w:t>
      </w:r>
    </w:p>
    <w:p w14:paraId="6463651F" w14:textId="542B5111" w:rsidR="00162FA5" w:rsidRDefault="00162FA5" w:rsidP="00070D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4A78F85" w14:textId="19A02628" w:rsidR="007D7F8B" w:rsidRPr="007D7F8B" w:rsidRDefault="0050731C" w:rsidP="00BE601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D7F8B">
        <w:rPr>
          <w:rFonts w:ascii="Times New Roman" w:hAnsi="Times New Roman" w:cs="Times New Roman"/>
        </w:rPr>
        <w:t xml:space="preserve">STA shall work </w:t>
      </w:r>
      <w:r w:rsidR="004C5ED1" w:rsidRPr="007D7F8B">
        <w:rPr>
          <w:rFonts w:ascii="Times New Roman" w:hAnsi="Times New Roman" w:cs="Times New Roman"/>
        </w:rPr>
        <w:t xml:space="preserve">towards </w:t>
      </w:r>
      <w:r w:rsidR="00E07E7F" w:rsidRPr="007D7F8B">
        <w:rPr>
          <w:rFonts w:ascii="Times New Roman" w:hAnsi="Times New Roman" w:cs="Times New Roman"/>
        </w:rPr>
        <w:t xml:space="preserve">creating a </w:t>
      </w:r>
      <w:r w:rsidR="00C11453" w:rsidRPr="007D7F8B">
        <w:rPr>
          <w:rFonts w:ascii="Times New Roman" w:hAnsi="Times New Roman" w:cs="Times New Roman"/>
        </w:rPr>
        <w:t xml:space="preserve">committee for environment and sustainability at UiA </w:t>
      </w:r>
      <w:r w:rsidR="00BF1311" w:rsidRPr="007D7F8B">
        <w:rPr>
          <w:rFonts w:ascii="Times New Roman" w:hAnsi="Times New Roman" w:cs="Times New Roman"/>
        </w:rPr>
        <w:t xml:space="preserve"> </w:t>
      </w:r>
      <w:bookmarkStart w:id="0" w:name="_Hlk20397407"/>
    </w:p>
    <w:p w14:paraId="2FE49F2E" w14:textId="56DA02E0" w:rsidR="007D7F8B" w:rsidRPr="004D07A8" w:rsidRDefault="00331E48" w:rsidP="00BE601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 shall work </w:t>
      </w:r>
      <w:r w:rsidR="00BC6C52">
        <w:rPr>
          <w:rFonts w:ascii="Times New Roman" w:hAnsi="Times New Roman" w:cs="Times New Roman"/>
        </w:rPr>
        <w:t>towards</w:t>
      </w:r>
      <w:r w:rsidR="00E60D60">
        <w:rPr>
          <w:rFonts w:ascii="Times New Roman" w:hAnsi="Times New Roman" w:cs="Times New Roman"/>
        </w:rPr>
        <w:t xml:space="preserve"> the involvement of FN`s </w:t>
      </w:r>
      <w:r w:rsidR="00DA7830">
        <w:rPr>
          <w:rFonts w:ascii="Times New Roman" w:hAnsi="Times New Roman" w:cs="Times New Roman"/>
        </w:rPr>
        <w:t>Sustainability</w:t>
      </w:r>
      <w:r w:rsidR="008A0D46">
        <w:rPr>
          <w:rFonts w:ascii="Times New Roman" w:hAnsi="Times New Roman" w:cs="Times New Roman"/>
        </w:rPr>
        <w:t xml:space="preserve"> goals</w:t>
      </w:r>
      <w:r w:rsidR="00BC6C52">
        <w:rPr>
          <w:rFonts w:ascii="Times New Roman" w:hAnsi="Times New Roman" w:cs="Times New Roman"/>
        </w:rPr>
        <w:t xml:space="preserve"> </w:t>
      </w:r>
      <w:r w:rsidR="006315B9">
        <w:rPr>
          <w:rFonts w:ascii="Times New Roman" w:hAnsi="Times New Roman" w:cs="Times New Roman"/>
        </w:rPr>
        <w:t xml:space="preserve">being </w:t>
      </w:r>
      <w:r w:rsidR="004947DB">
        <w:rPr>
          <w:rFonts w:ascii="Times New Roman" w:hAnsi="Times New Roman" w:cs="Times New Roman"/>
        </w:rPr>
        <w:t xml:space="preserve">continued in UiA`s </w:t>
      </w:r>
      <w:r w:rsidR="00D91F73">
        <w:rPr>
          <w:rFonts w:ascii="Times New Roman" w:hAnsi="Times New Roman" w:cs="Times New Roman"/>
        </w:rPr>
        <w:t xml:space="preserve">plan for 2020, and that they are </w:t>
      </w:r>
      <w:r w:rsidR="00DA7830">
        <w:rPr>
          <w:rFonts w:ascii="Times New Roman" w:hAnsi="Times New Roman" w:cs="Times New Roman"/>
        </w:rPr>
        <w:t xml:space="preserve">more actively included in the plan </w:t>
      </w:r>
    </w:p>
    <w:p w14:paraId="04AD2212" w14:textId="332C2A09" w:rsidR="004D07A8" w:rsidRPr="006D4076" w:rsidRDefault="004D07A8" w:rsidP="00BE601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 shall work </w:t>
      </w:r>
      <w:r w:rsidR="003144CE">
        <w:rPr>
          <w:rFonts w:ascii="Times New Roman" w:hAnsi="Times New Roman" w:cs="Times New Roman"/>
        </w:rPr>
        <w:t>towards subsidizing of sustainable travel</w:t>
      </w:r>
      <w:r w:rsidR="006D4076">
        <w:rPr>
          <w:rFonts w:ascii="Times New Roman" w:hAnsi="Times New Roman" w:cs="Times New Roman"/>
        </w:rPr>
        <w:t>s</w:t>
      </w:r>
      <w:r w:rsidR="003144CE">
        <w:rPr>
          <w:rFonts w:ascii="Times New Roman" w:hAnsi="Times New Roman" w:cs="Times New Roman"/>
        </w:rPr>
        <w:t xml:space="preserve"> for students</w:t>
      </w:r>
      <w:r w:rsidR="006D4076">
        <w:rPr>
          <w:rFonts w:ascii="Times New Roman" w:hAnsi="Times New Roman" w:cs="Times New Roman"/>
        </w:rPr>
        <w:t xml:space="preserve"> going on exchange </w:t>
      </w:r>
    </w:p>
    <w:p w14:paraId="4055611A" w14:textId="304EA3DF" w:rsidR="006D4076" w:rsidRPr="007D7F8B" w:rsidRDefault="006D4076" w:rsidP="00BE601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 shall work towards UiA becoming </w:t>
      </w:r>
      <w:r w:rsidR="004D4E8B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="003A7749">
        <w:rPr>
          <w:rFonts w:ascii="Times New Roman" w:hAnsi="Times New Roman" w:cs="Times New Roman"/>
        </w:rPr>
        <w:t xml:space="preserve">environmental lighthouse </w:t>
      </w:r>
    </w:p>
    <w:p w14:paraId="2296CAA4" w14:textId="77777777" w:rsidR="007D7F8B" w:rsidRDefault="007D7F8B" w:rsidP="00BE6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bookmarkEnd w:id="0"/>
    <w:p w14:paraId="24EC2AC7" w14:textId="02F3DCDD" w:rsidR="00FA5C59" w:rsidRDefault="00FA5C59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6CB73E" w14:textId="408F030B" w:rsidR="009229B0" w:rsidRDefault="009229B0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Communication </w:t>
      </w:r>
    </w:p>
    <w:p w14:paraId="49748527" w14:textId="1624FFF0" w:rsidR="009229B0" w:rsidRDefault="009229B0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47B5AB4" w14:textId="39DD242C" w:rsidR="009229B0" w:rsidRDefault="00AF5CB2" w:rsidP="009229B0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5CB2">
        <w:rPr>
          <w:rFonts w:ascii="Times New Roman" w:hAnsi="Times New Roman" w:cs="Times New Roman"/>
          <w:bCs/>
        </w:rPr>
        <w:t xml:space="preserve">STA </w:t>
      </w:r>
      <w:r>
        <w:rPr>
          <w:rFonts w:ascii="Times New Roman" w:hAnsi="Times New Roman" w:cs="Times New Roman"/>
          <w:bCs/>
        </w:rPr>
        <w:t xml:space="preserve">shall establish a </w:t>
      </w:r>
      <w:r w:rsidR="001550AA">
        <w:rPr>
          <w:rFonts w:ascii="Times New Roman" w:hAnsi="Times New Roman" w:cs="Times New Roman"/>
          <w:bCs/>
        </w:rPr>
        <w:t xml:space="preserve">closer and regular cooperation with the communication </w:t>
      </w:r>
      <w:r w:rsidR="002D5B3F">
        <w:rPr>
          <w:rFonts w:ascii="Times New Roman" w:hAnsi="Times New Roman" w:cs="Times New Roman"/>
          <w:bCs/>
        </w:rPr>
        <w:t xml:space="preserve">department at UiA </w:t>
      </w:r>
    </w:p>
    <w:p w14:paraId="73C175DC" w14:textId="0F107680" w:rsidR="002D5B3F" w:rsidRDefault="002D5B3F" w:rsidP="009229B0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 shall establish a committee for communication in STA </w:t>
      </w:r>
    </w:p>
    <w:p w14:paraId="059ED363" w14:textId="4391A92D" w:rsidR="002D5B3F" w:rsidRPr="00AF5CB2" w:rsidRDefault="00843726" w:rsidP="009229B0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 shall work towards </w:t>
      </w:r>
      <w:r w:rsidR="000D32B3">
        <w:rPr>
          <w:rFonts w:ascii="Times New Roman" w:hAnsi="Times New Roman" w:cs="Times New Roman"/>
          <w:bCs/>
        </w:rPr>
        <w:t xml:space="preserve">increasing the visibility and span </w:t>
      </w:r>
      <w:r w:rsidR="002E0FDA">
        <w:rPr>
          <w:rFonts w:ascii="Times New Roman" w:hAnsi="Times New Roman" w:cs="Times New Roman"/>
          <w:bCs/>
        </w:rPr>
        <w:t>of</w:t>
      </w:r>
      <w:r w:rsidR="000D32B3">
        <w:rPr>
          <w:rFonts w:ascii="Times New Roman" w:hAnsi="Times New Roman" w:cs="Times New Roman"/>
          <w:bCs/>
        </w:rPr>
        <w:t xml:space="preserve"> social media </w:t>
      </w:r>
    </w:p>
    <w:p w14:paraId="791C7B3A" w14:textId="54B047EC" w:rsidR="009229B0" w:rsidRDefault="009229B0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C3F949" w14:textId="77777777" w:rsidR="009229B0" w:rsidRDefault="009229B0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AB8A66" w14:textId="1331CB98" w:rsidR="00FA5C59" w:rsidRDefault="00FA5C59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A5C59">
        <w:rPr>
          <w:rFonts w:ascii="Times New Roman" w:hAnsi="Times New Roman" w:cs="Times New Roman"/>
          <w:b/>
        </w:rPr>
        <w:t xml:space="preserve">Student Welfare </w:t>
      </w:r>
    </w:p>
    <w:p w14:paraId="785C3BA4" w14:textId="0568EFFA" w:rsidR="00FA5C59" w:rsidRDefault="00FA5C59" w:rsidP="00FA5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5CB04CA" w14:textId="4206D19F" w:rsidR="00FA5C59" w:rsidRDefault="00F55001" w:rsidP="00FA5C5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</w:t>
      </w:r>
      <w:r w:rsidR="00045D55">
        <w:rPr>
          <w:rFonts w:ascii="Times New Roman" w:hAnsi="Times New Roman" w:cs="Times New Roman"/>
        </w:rPr>
        <w:t>continue the</w:t>
      </w:r>
      <w:r w:rsidR="00593E6D">
        <w:rPr>
          <w:rFonts w:ascii="Times New Roman" w:hAnsi="Times New Roman" w:cs="Times New Roman"/>
        </w:rPr>
        <w:t xml:space="preserve"> cooperation</w:t>
      </w:r>
      <w:r w:rsidR="00045D55">
        <w:rPr>
          <w:rFonts w:ascii="Times New Roman" w:hAnsi="Times New Roman" w:cs="Times New Roman"/>
        </w:rPr>
        <w:t xml:space="preserve"> with the Welfare Counsel of Agder</w:t>
      </w:r>
    </w:p>
    <w:p w14:paraId="7376A20B" w14:textId="0DF2F561" w:rsidR="00045D55" w:rsidRDefault="009C3A6E" w:rsidP="00FA5C5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actively follow up the work with </w:t>
      </w:r>
      <w:r w:rsidR="00E1198D">
        <w:rPr>
          <w:rFonts w:ascii="Times New Roman" w:hAnsi="Times New Roman" w:cs="Times New Roman"/>
        </w:rPr>
        <w:t xml:space="preserve">the university town strategies in the host towns of Kristiansand and Grimstad </w:t>
      </w:r>
    </w:p>
    <w:p w14:paraId="3CBC3B3E" w14:textId="3514B4BC" w:rsidR="00E1198D" w:rsidRDefault="00E1198D" w:rsidP="00FA5C5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shall </w:t>
      </w:r>
      <w:r w:rsidR="0015440A">
        <w:rPr>
          <w:rFonts w:ascii="Times New Roman" w:hAnsi="Times New Roman" w:cs="Times New Roman"/>
        </w:rPr>
        <w:t>actively</w:t>
      </w:r>
      <w:r>
        <w:rPr>
          <w:rFonts w:ascii="Times New Roman" w:hAnsi="Times New Roman" w:cs="Times New Roman"/>
        </w:rPr>
        <w:t xml:space="preserve"> follow up the work</w:t>
      </w:r>
      <w:r w:rsidR="0015440A">
        <w:rPr>
          <w:rFonts w:ascii="Times New Roman" w:hAnsi="Times New Roman" w:cs="Times New Roman"/>
        </w:rPr>
        <w:t xml:space="preserve"> with </w:t>
      </w:r>
      <w:r w:rsidR="00AC7D17">
        <w:rPr>
          <w:rFonts w:ascii="Times New Roman" w:hAnsi="Times New Roman" w:cs="Times New Roman"/>
        </w:rPr>
        <w:t xml:space="preserve">creating </w:t>
      </w:r>
      <w:r w:rsidR="00D83856">
        <w:rPr>
          <w:rFonts w:ascii="Times New Roman" w:hAnsi="Times New Roman" w:cs="Times New Roman"/>
        </w:rPr>
        <w:t xml:space="preserve">a Student Counsel in Kristiansand and Grimstad </w:t>
      </w:r>
    </w:p>
    <w:p w14:paraId="44C24F10" w14:textId="65CEDA3E" w:rsidR="0093171C" w:rsidRDefault="0093171C" w:rsidP="0093171C">
      <w:pPr>
        <w:pStyle w:val="Listeavsnitt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B9773BC" w14:textId="77777777" w:rsidR="009C3A6E" w:rsidRPr="0093171C" w:rsidRDefault="009C3A6E" w:rsidP="0093171C">
      <w:pPr>
        <w:pStyle w:val="Listeavsnitt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</w:rPr>
      </w:pPr>
    </w:p>
    <w:p w14:paraId="18A345D0" w14:textId="05058A3F" w:rsidR="00FB145D" w:rsidRPr="0002390E" w:rsidRDefault="005A3BAB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ORGANIZATION </w:t>
      </w:r>
    </w:p>
    <w:p w14:paraId="1B216B19" w14:textId="77777777" w:rsidR="007948F5" w:rsidRPr="0002390E" w:rsidRDefault="007948F5" w:rsidP="00FB1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14:paraId="11FA611A" w14:textId="00F1CBCB" w:rsidR="005720FA" w:rsidRDefault="00CB2C34" w:rsidP="00CB2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B2C34">
        <w:rPr>
          <w:rFonts w:ascii="Times New Roman" w:hAnsi="Times New Roman" w:cs="Times New Roman"/>
          <w:b/>
        </w:rPr>
        <w:t xml:space="preserve">STA </w:t>
      </w:r>
      <w:r w:rsidR="00FF4535" w:rsidRPr="00CB2C34">
        <w:rPr>
          <w:rFonts w:ascii="Times New Roman" w:hAnsi="Times New Roman" w:cs="Times New Roman"/>
          <w:b/>
        </w:rPr>
        <w:t xml:space="preserve"> </w:t>
      </w:r>
    </w:p>
    <w:p w14:paraId="5723D90D" w14:textId="154AAB4E" w:rsidR="00CA31D7" w:rsidRDefault="00CA31D7" w:rsidP="00CB2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C9A9DA2" w14:textId="2400E0DA" w:rsidR="00CA31D7" w:rsidRDefault="00CA31D7" w:rsidP="00CA31D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 shall be active in media and front </w:t>
      </w:r>
      <w:r w:rsidR="00391AB1">
        <w:rPr>
          <w:rFonts w:ascii="Times New Roman" w:hAnsi="Times New Roman" w:cs="Times New Roman"/>
          <w:bCs/>
        </w:rPr>
        <w:t xml:space="preserve">cases concerning student politics </w:t>
      </w:r>
    </w:p>
    <w:p w14:paraId="50BEDAEB" w14:textId="11E4DF05" w:rsidR="005E4BF8" w:rsidRDefault="005E4BF8" w:rsidP="00CA31D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 shall participate</w:t>
      </w:r>
      <w:r w:rsidR="00264896">
        <w:rPr>
          <w:rFonts w:ascii="Times New Roman" w:hAnsi="Times New Roman" w:cs="Times New Roman"/>
          <w:bCs/>
        </w:rPr>
        <w:t xml:space="preserve"> on</w:t>
      </w:r>
      <w:r>
        <w:rPr>
          <w:rFonts w:ascii="Times New Roman" w:hAnsi="Times New Roman" w:cs="Times New Roman"/>
          <w:bCs/>
        </w:rPr>
        <w:t xml:space="preserve"> and be visible </w:t>
      </w:r>
      <w:r w:rsidR="00C77542">
        <w:rPr>
          <w:rFonts w:ascii="Times New Roman" w:hAnsi="Times New Roman" w:cs="Times New Roman"/>
          <w:bCs/>
        </w:rPr>
        <w:t xml:space="preserve">during arrangements that are relevant for </w:t>
      </w:r>
      <w:r w:rsidR="006215F4">
        <w:rPr>
          <w:rFonts w:ascii="Times New Roman" w:hAnsi="Times New Roman" w:cs="Times New Roman"/>
          <w:bCs/>
        </w:rPr>
        <w:t>student</w:t>
      </w:r>
      <w:r w:rsidR="001D1785">
        <w:rPr>
          <w:rFonts w:ascii="Times New Roman" w:hAnsi="Times New Roman" w:cs="Times New Roman"/>
          <w:bCs/>
        </w:rPr>
        <w:t xml:space="preserve"> politics </w:t>
      </w:r>
    </w:p>
    <w:p w14:paraId="144C7432" w14:textId="0649C8AE" w:rsidR="001D1785" w:rsidRPr="002670C8" w:rsidRDefault="001D1785" w:rsidP="00CA31D7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>STA shall follow up</w:t>
      </w:r>
      <w:r w:rsidR="00D541EA">
        <w:rPr>
          <w:rFonts w:ascii="Times New Roman" w:hAnsi="Times New Roman" w:cs="Times New Roman"/>
          <w:bCs/>
        </w:rPr>
        <w:t xml:space="preserve"> the work with the re</w:t>
      </w:r>
      <w:r w:rsidR="00BC7E2C">
        <w:rPr>
          <w:rFonts w:ascii="Times New Roman" w:hAnsi="Times New Roman" w:cs="Times New Roman"/>
          <w:bCs/>
        </w:rPr>
        <w:t>vise</w:t>
      </w:r>
      <w:r w:rsidR="00672BB6">
        <w:rPr>
          <w:rFonts w:ascii="Times New Roman" w:hAnsi="Times New Roman" w:cs="Times New Roman"/>
          <w:bCs/>
        </w:rPr>
        <w:t>ment</w:t>
      </w:r>
      <w:r w:rsidR="00C54B97">
        <w:rPr>
          <w:rFonts w:ascii="Times New Roman" w:hAnsi="Times New Roman" w:cs="Times New Roman"/>
          <w:bCs/>
        </w:rPr>
        <w:t xml:space="preserve"> </w:t>
      </w:r>
      <w:r w:rsidR="00D541EA">
        <w:rPr>
          <w:rFonts w:ascii="Times New Roman" w:hAnsi="Times New Roman" w:cs="Times New Roman"/>
          <w:bCs/>
        </w:rPr>
        <w:t xml:space="preserve">of the </w:t>
      </w:r>
      <w:proofErr w:type="spellStart"/>
      <w:r w:rsidR="00D541EA" w:rsidRPr="002670C8">
        <w:rPr>
          <w:rFonts w:ascii="Times New Roman" w:hAnsi="Times New Roman" w:cs="Times New Roman"/>
          <w:bCs/>
          <w:i/>
          <w:iCs/>
        </w:rPr>
        <w:t>Universitets</w:t>
      </w:r>
      <w:proofErr w:type="spellEnd"/>
      <w:r w:rsidR="002670C8" w:rsidRPr="002670C8">
        <w:rPr>
          <w:rFonts w:ascii="Times New Roman" w:hAnsi="Times New Roman" w:cs="Times New Roman"/>
          <w:bCs/>
          <w:i/>
          <w:iCs/>
        </w:rPr>
        <w:t xml:space="preserve">- og </w:t>
      </w:r>
      <w:proofErr w:type="spellStart"/>
      <w:r w:rsidR="00D541EA" w:rsidRPr="002670C8">
        <w:rPr>
          <w:rFonts w:ascii="Times New Roman" w:hAnsi="Times New Roman" w:cs="Times New Roman"/>
          <w:bCs/>
          <w:i/>
          <w:iCs/>
        </w:rPr>
        <w:t>høyskolelove</w:t>
      </w:r>
      <w:r w:rsidR="002670C8" w:rsidRPr="002670C8">
        <w:rPr>
          <w:rFonts w:ascii="Times New Roman" w:hAnsi="Times New Roman" w:cs="Times New Roman"/>
          <w:bCs/>
          <w:i/>
          <w:iCs/>
        </w:rPr>
        <w:t>n</w:t>
      </w:r>
      <w:proofErr w:type="spellEnd"/>
      <w:r w:rsidR="002670C8" w:rsidRPr="002670C8">
        <w:rPr>
          <w:rFonts w:ascii="Times New Roman" w:hAnsi="Times New Roman" w:cs="Times New Roman"/>
          <w:bCs/>
          <w:i/>
          <w:iCs/>
        </w:rPr>
        <w:t xml:space="preserve"> </w:t>
      </w:r>
    </w:p>
    <w:p w14:paraId="54EB59DF" w14:textId="552FE67D" w:rsidR="00CB2C34" w:rsidRDefault="0014159B" w:rsidP="00CA3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Organizational </w:t>
      </w:r>
    </w:p>
    <w:p w14:paraId="29AA3349" w14:textId="017E4440" w:rsidR="0014159B" w:rsidRDefault="0014159B" w:rsidP="00CA3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40CFEB9" w14:textId="43176B82" w:rsidR="0014159B" w:rsidRPr="005E4382" w:rsidRDefault="00364523" w:rsidP="0014159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STA shall look</w:t>
      </w:r>
      <w:r w:rsidR="00EF01FD">
        <w:rPr>
          <w:rFonts w:ascii="Times New Roman" w:hAnsi="Times New Roman" w:cs="Times New Roman"/>
          <w:bCs/>
        </w:rPr>
        <w:t xml:space="preserve"> at the possibility to </w:t>
      </w:r>
      <w:r w:rsidR="00AF2B5D">
        <w:rPr>
          <w:rFonts w:ascii="Times New Roman" w:hAnsi="Times New Roman" w:cs="Times New Roman"/>
          <w:bCs/>
        </w:rPr>
        <w:t>change the organization</w:t>
      </w:r>
      <w:r w:rsidR="00524811">
        <w:rPr>
          <w:rFonts w:ascii="Times New Roman" w:hAnsi="Times New Roman" w:cs="Times New Roman"/>
          <w:bCs/>
        </w:rPr>
        <w:t>`s</w:t>
      </w:r>
      <w:r w:rsidR="00AF2B5D">
        <w:rPr>
          <w:rFonts w:ascii="Times New Roman" w:hAnsi="Times New Roman" w:cs="Times New Roman"/>
          <w:bCs/>
        </w:rPr>
        <w:t xml:space="preserve"> gra</w:t>
      </w:r>
      <w:r w:rsidR="00F6102B">
        <w:rPr>
          <w:rFonts w:ascii="Times New Roman" w:hAnsi="Times New Roman" w:cs="Times New Roman"/>
          <w:bCs/>
        </w:rPr>
        <w:t>phical profile, in addition to the name of the STA-board</w:t>
      </w:r>
      <w:r w:rsidR="005E4382">
        <w:rPr>
          <w:rFonts w:ascii="Times New Roman" w:hAnsi="Times New Roman" w:cs="Times New Roman"/>
          <w:bCs/>
        </w:rPr>
        <w:t xml:space="preserve">, and the financial consequences of this </w:t>
      </w:r>
    </w:p>
    <w:p w14:paraId="74FF9A59" w14:textId="28D2CE45" w:rsidR="005E4382" w:rsidRPr="00337A61" w:rsidRDefault="00924610" w:rsidP="0014159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STA shall </w:t>
      </w:r>
      <w:r w:rsidR="00283A2E">
        <w:rPr>
          <w:rFonts w:ascii="Times New Roman" w:hAnsi="Times New Roman" w:cs="Times New Roman"/>
          <w:bCs/>
        </w:rPr>
        <w:t xml:space="preserve">work with </w:t>
      </w:r>
      <w:r w:rsidR="000B3750">
        <w:rPr>
          <w:rFonts w:ascii="Times New Roman" w:hAnsi="Times New Roman" w:cs="Times New Roman"/>
          <w:bCs/>
        </w:rPr>
        <w:t xml:space="preserve">extending the post as </w:t>
      </w:r>
      <w:r w:rsidR="00337A61">
        <w:rPr>
          <w:rFonts w:ascii="Times New Roman" w:hAnsi="Times New Roman" w:cs="Times New Roman"/>
          <w:bCs/>
        </w:rPr>
        <w:t xml:space="preserve">officer of communication </w:t>
      </w:r>
    </w:p>
    <w:p w14:paraId="3A400376" w14:textId="7FBF30F7" w:rsidR="00337A61" w:rsidRPr="00FF22C0" w:rsidRDefault="00535179" w:rsidP="0014159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STA shall work </w:t>
      </w:r>
      <w:r w:rsidR="00124B86">
        <w:rPr>
          <w:rFonts w:ascii="Times New Roman" w:hAnsi="Times New Roman" w:cs="Times New Roman"/>
          <w:bCs/>
        </w:rPr>
        <w:t xml:space="preserve">towards a new system for </w:t>
      </w:r>
      <w:r w:rsidR="009B6B37">
        <w:rPr>
          <w:rFonts w:ascii="Times New Roman" w:hAnsi="Times New Roman" w:cs="Times New Roman"/>
          <w:bCs/>
        </w:rPr>
        <w:t xml:space="preserve">training of the student representatives in </w:t>
      </w:r>
      <w:r w:rsidR="00FF22C0">
        <w:rPr>
          <w:rFonts w:ascii="Times New Roman" w:hAnsi="Times New Roman" w:cs="Times New Roman"/>
          <w:bCs/>
        </w:rPr>
        <w:t>boards and committees</w:t>
      </w:r>
    </w:p>
    <w:p w14:paraId="64C65EF3" w14:textId="283BB140" w:rsidR="00FF22C0" w:rsidRPr="006F2C46" w:rsidRDefault="006B5FBE" w:rsidP="0014159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STA shall revise the rules for the student activities</w:t>
      </w:r>
      <w:r w:rsidR="004A2427">
        <w:rPr>
          <w:rFonts w:ascii="Times New Roman" w:hAnsi="Times New Roman" w:cs="Times New Roman"/>
          <w:bCs/>
        </w:rPr>
        <w:t xml:space="preserve">, </w:t>
      </w:r>
      <w:r w:rsidR="006F2C46">
        <w:rPr>
          <w:rFonts w:ascii="Times New Roman" w:hAnsi="Times New Roman" w:cs="Times New Roman"/>
          <w:bCs/>
        </w:rPr>
        <w:t xml:space="preserve">including a binding code of conduct for its members </w:t>
      </w:r>
    </w:p>
    <w:p w14:paraId="150BBB18" w14:textId="65C66042" w:rsidR="006F2C46" w:rsidRPr="00D9472E" w:rsidRDefault="00F275A6" w:rsidP="0014159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STA shall look at the possibility to </w:t>
      </w:r>
      <w:r w:rsidR="00D73FE6">
        <w:rPr>
          <w:rFonts w:ascii="Times New Roman" w:hAnsi="Times New Roman" w:cs="Times New Roman"/>
          <w:bCs/>
        </w:rPr>
        <w:t>use a</w:t>
      </w:r>
      <w:r w:rsidR="00D31DD1">
        <w:rPr>
          <w:rFonts w:ascii="Times New Roman" w:hAnsi="Times New Roman" w:cs="Times New Roman"/>
          <w:bCs/>
        </w:rPr>
        <w:t>n</w:t>
      </w:r>
      <w:r w:rsidR="00D73FE6">
        <w:rPr>
          <w:rFonts w:ascii="Times New Roman" w:hAnsi="Times New Roman" w:cs="Times New Roman"/>
          <w:bCs/>
        </w:rPr>
        <w:t xml:space="preserve"> electronical voting system </w:t>
      </w:r>
      <w:r w:rsidR="00D9472E">
        <w:rPr>
          <w:rFonts w:ascii="Times New Roman" w:hAnsi="Times New Roman" w:cs="Times New Roman"/>
          <w:bCs/>
        </w:rPr>
        <w:t xml:space="preserve">during election </w:t>
      </w:r>
    </w:p>
    <w:p w14:paraId="2B2A5D17" w14:textId="535A408C" w:rsidR="00D9472E" w:rsidRPr="00D31DD1" w:rsidRDefault="00D9472E" w:rsidP="0014159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STA shall </w:t>
      </w:r>
      <w:r w:rsidR="007B3199">
        <w:rPr>
          <w:rFonts w:ascii="Times New Roman" w:hAnsi="Times New Roman" w:cs="Times New Roman"/>
          <w:bCs/>
        </w:rPr>
        <w:t>celebrate STA`s 25</w:t>
      </w:r>
      <w:r w:rsidR="007B3199" w:rsidRPr="007B3199">
        <w:rPr>
          <w:rFonts w:ascii="Times New Roman" w:hAnsi="Times New Roman" w:cs="Times New Roman"/>
          <w:bCs/>
          <w:vertAlign w:val="superscript"/>
        </w:rPr>
        <w:t>th</w:t>
      </w:r>
      <w:r w:rsidR="007B3199">
        <w:rPr>
          <w:rFonts w:ascii="Times New Roman" w:hAnsi="Times New Roman" w:cs="Times New Roman"/>
          <w:bCs/>
        </w:rPr>
        <w:t xml:space="preserve"> </w:t>
      </w:r>
      <w:r w:rsidR="00D31DD1">
        <w:rPr>
          <w:rFonts w:ascii="Times New Roman" w:hAnsi="Times New Roman" w:cs="Times New Roman"/>
          <w:bCs/>
        </w:rPr>
        <w:t xml:space="preserve">anniversary </w:t>
      </w:r>
    </w:p>
    <w:p w14:paraId="486B275B" w14:textId="2FFDCB1C" w:rsidR="00D31DD1" w:rsidRPr="0014159B" w:rsidRDefault="00D31DD1" w:rsidP="0014159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STA shall look </w:t>
      </w:r>
      <w:r w:rsidR="00F95E0C">
        <w:rPr>
          <w:rFonts w:ascii="Times New Roman" w:hAnsi="Times New Roman" w:cs="Times New Roman"/>
          <w:bCs/>
        </w:rPr>
        <w:t xml:space="preserve">at the possibility to use electronical </w:t>
      </w:r>
      <w:r w:rsidR="001E270D">
        <w:rPr>
          <w:rFonts w:ascii="Times New Roman" w:hAnsi="Times New Roman" w:cs="Times New Roman"/>
          <w:bCs/>
        </w:rPr>
        <w:t xml:space="preserve">suggestion papers during the SP-meetings </w:t>
      </w:r>
    </w:p>
    <w:p w14:paraId="103F62D4" w14:textId="77777777" w:rsidR="00753D9D" w:rsidRPr="002012CB" w:rsidRDefault="00753D9D" w:rsidP="00753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" w:name="_GoBack"/>
      <w:bookmarkEnd w:id="1"/>
    </w:p>
    <w:sectPr w:rsidR="00753D9D" w:rsidRPr="002012CB" w:rsidSect="00602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D67"/>
    <w:multiLevelType w:val="hybridMultilevel"/>
    <w:tmpl w:val="D1AAEA3C"/>
    <w:lvl w:ilvl="0" w:tplc="E70EBA4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573"/>
    <w:multiLevelType w:val="hybridMultilevel"/>
    <w:tmpl w:val="6BA2C0A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01FB7"/>
    <w:multiLevelType w:val="hybridMultilevel"/>
    <w:tmpl w:val="27461636"/>
    <w:lvl w:ilvl="0" w:tplc="C8E81E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E57B2"/>
    <w:multiLevelType w:val="hybridMultilevel"/>
    <w:tmpl w:val="38BC0014"/>
    <w:lvl w:ilvl="0" w:tplc="4432986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725"/>
    <w:multiLevelType w:val="hybridMultilevel"/>
    <w:tmpl w:val="CAA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266EA"/>
    <w:multiLevelType w:val="hybridMultilevel"/>
    <w:tmpl w:val="D774F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3C0394"/>
    <w:multiLevelType w:val="hybridMultilevel"/>
    <w:tmpl w:val="C706ECBA"/>
    <w:lvl w:ilvl="0" w:tplc="4432986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0633"/>
    <w:multiLevelType w:val="hybridMultilevel"/>
    <w:tmpl w:val="356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B5D94"/>
    <w:multiLevelType w:val="hybridMultilevel"/>
    <w:tmpl w:val="0FB60796"/>
    <w:lvl w:ilvl="0" w:tplc="4432986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5D"/>
    <w:rsid w:val="00004B7A"/>
    <w:rsid w:val="000119C4"/>
    <w:rsid w:val="0001476A"/>
    <w:rsid w:val="0002390E"/>
    <w:rsid w:val="00025830"/>
    <w:rsid w:val="00041468"/>
    <w:rsid w:val="00045D55"/>
    <w:rsid w:val="000564F7"/>
    <w:rsid w:val="00056784"/>
    <w:rsid w:val="00070D7C"/>
    <w:rsid w:val="000818AE"/>
    <w:rsid w:val="0008408B"/>
    <w:rsid w:val="00085C44"/>
    <w:rsid w:val="00086D8F"/>
    <w:rsid w:val="000948CB"/>
    <w:rsid w:val="000A4D57"/>
    <w:rsid w:val="000B3750"/>
    <w:rsid w:val="000B7A18"/>
    <w:rsid w:val="000C1141"/>
    <w:rsid w:val="000C4BBA"/>
    <w:rsid w:val="000D32B3"/>
    <w:rsid w:val="000D6950"/>
    <w:rsid w:val="000E0C8A"/>
    <w:rsid w:val="000E5E95"/>
    <w:rsid w:val="000F1003"/>
    <w:rsid w:val="000F22D6"/>
    <w:rsid w:val="001235DF"/>
    <w:rsid w:val="0012474E"/>
    <w:rsid w:val="00124B86"/>
    <w:rsid w:val="0014159B"/>
    <w:rsid w:val="0014670C"/>
    <w:rsid w:val="0015440A"/>
    <w:rsid w:val="001550AA"/>
    <w:rsid w:val="00162FA5"/>
    <w:rsid w:val="00163695"/>
    <w:rsid w:val="00166F28"/>
    <w:rsid w:val="001761A8"/>
    <w:rsid w:val="00177196"/>
    <w:rsid w:val="00177422"/>
    <w:rsid w:val="001B0F84"/>
    <w:rsid w:val="001B3B4C"/>
    <w:rsid w:val="001C5E3B"/>
    <w:rsid w:val="001D1785"/>
    <w:rsid w:val="001D2D1D"/>
    <w:rsid w:val="001D3CEF"/>
    <w:rsid w:val="001E270D"/>
    <w:rsid w:val="001E455D"/>
    <w:rsid w:val="001E7932"/>
    <w:rsid w:val="001F7FF8"/>
    <w:rsid w:val="002012CB"/>
    <w:rsid w:val="0020669C"/>
    <w:rsid w:val="00211B9C"/>
    <w:rsid w:val="00214B51"/>
    <w:rsid w:val="00215A48"/>
    <w:rsid w:val="002167E2"/>
    <w:rsid w:val="00221CBC"/>
    <w:rsid w:val="002254FD"/>
    <w:rsid w:val="002344DD"/>
    <w:rsid w:val="00262711"/>
    <w:rsid w:val="00264896"/>
    <w:rsid w:val="002670C8"/>
    <w:rsid w:val="002739A3"/>
    <w:rsid w:val="00283A2E"/>
    <w:rsid w:val="0028545A"/>
    <w:rsid w:val="00297953"/>
    <w:rsid w:val="002B1072"/>
    <w:rsid w:val="002B3918"/>
    <w:rsid w:val="002C0372"/>
    <w:rsid w:val="002C6070"/>
    <w:rsid w:val="002D4050"/>
    <w:rsid w:val="002D5B3F"/>
    <w:rsid w:val="002E0B9D"/>
    <w:rsid w:val="002E0FDA"/>
    <w:rsid w:val="002E5C03"/>
    <w:rsid w:val="002F28BE"/>
    <w:rsid w:val="002F3F19"/>
    <w:rsid w:val="0030018C"/>
    <w:rsid w:val="00300EDA"/>
    <w:rsid w:val="00303591"/>
    <w:rsid w:val="00305363"/>
    <w:rsid w:val="003144CE"/>
    <w:rsid w:val="00322C34"/>
    <w:rsid w:val="00331E48"/>
    <w:rsid w:val="00337A61"/>
    <w:rsid w:val="0036216B"/>
    <w:rsid w:val="00364523"/>
    <w:rsid w:val="00370B9F"/>
    <w:rsid w:val="00375CE9"/>
    <w:rsid w:val="003812EE"/>
    <w:rsid w:val="00383FBA"/>
    <w:rsid w:val="00391AB1"/>
    <w:rsid w:val="00392A79"/>
    <w:rsid w:val="003A2EA6"/>
    <w:rsid w:val="003A63D4"/>
    <w:rsid w:val="003A7749"/>
    <w:rsid w:val="003B27F7"/>
    <w:rsid w:val="003E248E"/>
    <w:rsid w:val="003F104D"/>
    <w:rsid w:val="003F268A"/>
    <w:rsid w:val="003F7D77"/>
    <w:rsid w:val="00401B24"/>
    <w:rsid w:val="00423E91"/>
    <w:rsid w:val="00442B58"/>
    <w:rsid w:val="00445285"/>
    <w:rsid w:val="00460A77"/>
    <w:rsid w:val="00465EF4"/>
    <w:rsid w:val="004778F1"/>
    <w:rsid w:val="00480644"/>
    <w:rsid w:val="00492CF6"/>
    <w:rsid w:val="004947DB"/>
    <w:rsid w:val="00496C87"/>
    <w:rsid w:val="00497AF3"/>
    <w:rsid w:val="004A2427"/>
    <w:rsid w:val="004C5ED1"/>
    <w:rsid w:val="004D07A8"/>
    <w:rsid w:val="004D437B"/>
    <w:rsid w:val="004D4E8B"/>
    <w:rsid w:val="004E782B"/>
    <w:rsid w:val="0050731C"/>
    <w:rsid w:val="0051059B"/>
    <w:rsid w:val="005105EB"/>
    <w:rsid w:val="00511614"/>
    <w:rsid w:val="00524811"/>
    <w:rsid w:val="005265BF"/>
    <w:rsid w:val="005301A9"/>
    <w:rsid w:val="00534DD4"/>
    <w:rsid w:val="00535179"/>
    <w:rsid w:val="0055200E"/>
    <w:rsid w:val="0055746A"/>
    <w:rsid w:val="00562BDE"/>
    <w:rsid w:val="00563016"/>
    <w:rsid w:val="00567F5C"/>
    <w:rsid w:val="005720FA"/>
    <w:rsid w:val="00593E6D"/>
    <w:rsid w:val="00596676"/>
    <w:rsid w:val="005A3BAB"/>
    <w:rsid w:val="005B10F8"/>
    <w:rsid w:val="005D77BD"/>
    <w:rsid w:val="005D7E3A"/>
    <w:rsid w:val="005E3484"/>
    <w:rsid w:val="005E4382"/>
    <w:rsid w:val="005E4BF8"/>
    <w:rsid w:val="005F73AF"/>
    <w:rsid w:val="006025E1"/>
    <w:rsid w:val="00603D86"/>
    <w:rsid w:val="006215F4"/>
    <w:rsid w:val="00622E88"/>
    <w:rsid w:val="00627C35"/>
    <w:rsid w:val="006315B9"/>
    <w:rsid w:val="00633D04"/>
    <w:rsid w:val="006447B0"/>
    <w:rsid w:val="006512FC"/>
    <w:rsid w:val="00660F01"/>
    <w:rsid w:val="00672BB6"/>
    <w:rsid w:val="0068435C"/>
    <w:rsid w:val="00695CB8"/>
    <w:rsid w:val="006A05E0"/>
    <w:rsid w:val="006A1525"/>
    <w:rsid w:val="006B5FBE"/>
    <w:rsid w:val="006B7575"/>
    <w:rsid w:val="006D1EF5"/>
    <w:rsid w:val="006D4076"/>
    <w:rsid w:val="006F1ADF"/>
    <w:rsid w:val="006F276D"/>
    <w:rsid w:val="006F2C46"/>
    <w:rsid w:val="007020A0"/>
    <w:rsid w:val="007114D6"/>
    <w:rsid w:val="007211D9"/>
    <w:rsid w:val="007343E9"/>
    <w:rsid w:val="00735893"/>
    <w:rsid w:val="00736E3C"/>
    <w:rsid w:val="00737494"/>
    <w:rsid w:val="00741D0C"/>
    <w:rsid w:val="00753D9D"/>
    <w:rsid w:val="00765E37"/>
    <w:rsid w:val="007720BC"/>
    <w:rsid w:val="007740BB"/>
    <w:rsid w:val="00790D05"/>
    <w:rsid w:val="007948F5"/>
    <w:rsid w:val="007B3199"/>
    <w:rsid w:val="007C5944"/>
    <w:rsid w:val="007C73FF"/>
    <w:rsid w:val="007D7F8B"/>
    <w:rsid w:val="008203BE"/>
    <w:rsid w:val="00820B3E"/>
    <w:rsid w:val="008241AF"/>
    <w:rsid w:val="00843726"/>
    <w:rsid w:val="008465B5"/>
    <w:rsid w:val="008803D9"/>
    <w:rsid w:val="0088714F"/>
    <w:rsid w:val="008A0D46"/>
    <w:rsid w:val="008A1809"/>
    <w:rsid w:val="008A1B18"/>
    <w:rsid w:val="008B429F"/>
    <w:rsid w:val="008D0AFB"/>
    <w:rsid w:val="008D7ED3"/>
    <w:rsid w:val="008E3F9A"/>
    <w:rsid w:val="008F023E"/>
    <w:rsid w:val="00903056"/>
    <w:rsid w:val="00911CFE"/>
    <w:rsid w:val="00911E39"/>
    <w:rsid w:val="00917CE1"/>
    <w:rsid w:val="009229B0"/>
    <w:rsid w:val="00924610"/>
    <w:rsid w:val="0093171C"/>
    <w:rsid w:val="00931FAC"/>
    <w:rsid w:val="00935220"/>
    <w:rsid w:val="00941AF1"/>
    <w:rsid w:val="0095441A"/>
    <w:rsid w:val="00961C78"/>
    <w:rsid w:val="009648AC"/>
    <w:rsid w:val="00972559"/>
    <w:rsid w:val="00972A0A"/>
    <w:rsid w:val="0097436F"/>
    <w:rsid w:val="0097555E"/>
    <w:rsid w:val="009833B1"/>
    <w:rsid w:val="009A32A7"/>
    <w:rsid w:val="009B4427"/>
    <w:rsid w:val="009B6B37"/>
    <w:rsid w:val="009C3A6E"/>
    <w:rsid w:val="009C615C"/>
    <w:rsid w:val="009D7610"/>
    <w:rsid w:val="009E0B01"/>
    <w:rsid w:val="009E0DE4"/>
    <w:rsid w:val="009E12A1"/>
    <w:rsid w:val="009E2569"/>
    <w:rsid w:val="00A16859"/>
    <w:rsid w:val="00A3456F"/>
    <w:rsid w:val="00A4705E"/>
    <w:rsid w:val="00A47C64"/>
    <w:rsid w:val="00A549DB"/>
    <w:rsid w:val="00A61A5B"/>
    <w:rsid w:val="00A673D9"/>
    <w:rsid w:val="00A7490B"/>
    <w:rsid w:val="00A77247"/>
    <w:rsid w:val="00A841EA"/>
    <w:rsid w:val="00A86AE7"/>
    <w:rsid w:val="00A91F3B"/>
    <w:rsid w:val="00AA340B"/>
    <w:rsid w:val="00AA7FD4"/>
    <w:rsid w:val="00AB5D16"/>
    <w:rsid w:val="00AC0BB1"/>
    <w:rsid w:val="00AC6ABF"/>
    <w:rsid w:val="00AC7D17"/>
    <w:rsid w:val="00AD7B9E"/>
    <w:rsid w:val="00AD7DDF"/>
    <w:rsid w:val="00AE4FF8"/>
    <w:rsid w:val="00AE5483"/>
    <w:rsid w:val="00AF2B5D"/>
    <w:rsid w:val="00AF3357"/>
    <w:rsid w:val="00AF5CB2"/>
    <w:rsid w:val="00AF72C6"/>
    <w:rsid w:val="00AF7FD0"/>
    <w:rsid w:val="00B06AF3"/>
    <w:rsid w:val="00B07544"/>
    <w:rsid w:val="00B12C6F"/>
    <w:rsid w:val="00B15B32"/>
    <w:rsid w:val="00B20876"/>
    <w:rsid w:val="00B20D3B"/>
    <w:rsid w:val="00B21C7D"/>
    <w:rsid w:val="00B32FCC"/>
    <w:rsid w:val="00B36B84"/>
    <w:rsid w:val="00B427D6"/>
    <w:rsid w:val="00B4351D"/>
    <w:rsid w:val="00B55221"/>
    <w:rsid w:val="00B65D26"/>
    <w:rsid w:val="00B771C1"/>
    <w:rsid w:val="00B77F23"/>
    <w:rsid w:val="00B83DF6"/>
    <w:rsid w:val="00B94A01"/>
    <w:rsid w:val="00BA1473"/>
    <w:rsid w:val="00BA7461"/>
    <w:rsid w:val="00BB5095"/>
    <w:rsid w:val="00BC6C52"/>
    <w:rsid w:val="00BC7E2C"/>
    <w:rsid w:val="00BC7F0C"/>
    <w:rsid w:val="00BD67AF"/>
    <w:rsid w:val="00BE601A"/>
    <w:rsid w:val="00BE617C"/>
    <w:rsid w:val="00BE6C63"/>
    <w:rsid w:val="00BF1311"/>
    <w:rsid w:val="00BF5B20"/>
    <w:rsid w:val="00C0783E"/>
    <w:rsid w:val="00C11453"/>
    <w:rsid w:val="00C17CF7"/>
    <w:rsid w:val="00C22AD3"/>
    <w:rsid w:val="00C2585E"/>
    <w:rsid w:val="00C324FE"/>
    <w:rsid w:val="00C33857"/>
    <w:rsid w:val="00C40AEE"/>
    <w:rsid w:val="00C41ACC"/>
    <w:rsid w:val="00C44EFC"/>
    <w:rsid w:val="00C54B97"/>
    <w:rsid w:val="00C55518"/>
    <w:rsid w:val="00C60011"/>
    <w:rsid w:val="00C6465B"/>
    <w:rsid w:val="00C665E1"/>
    <w:rsid w:val="00C67CAF"/>
    <w:rsid w:val="00C77542"/>
    <w:rsid w:val="00C80D1A"/>
    <w:rsid w:val="00C86535"/>
    <w:rsid w:val="00C86A1A"/>
    <w:rsid w:val="00C97980"/>
    <w:rsid w:val="00CA31D7"/>
    <w:rsid w:val="00CA70E8"/>
    <w:rsid w:val="00CB2C34"/>
    <w:rsid w:val="00CC06AA"/>
    <w:rsid w:val="00CC126C"/>
    <w:rsid w:val="00CC2B3A"/>
    <w:rsid w:val="00CE1A4F"/>
    <w:rsid w:val="00CE20D2"/>
    <w:rsid w:val="00CE2E1C"/>
    <w:rsid w:val="00CF08EC"/>
    <w:rsid w:val="00CF3B51"/>
    <w:rsid w:val="00CF7E33"/>
    <w:rsid w:val="00D13846"/>
    <w:rsid w:val="00D23BC0"/>
    <w:rsid w:val="00D31DD1"/>
    <w:rsid w:val="00D541EA"/>
    <w:rsid w:val="00D715EC"/>
    <w:rsid w:val="00D73FE6"/>
    <w:rsid w:val="00D802E2"/>
    <w:rsid w:val="00D817AB"/>
    <w:rsid w:val="00D83856"/>
    <w:rsid w:val="00D91F73"/>
    <w:rsid w:val="00D9472E"/>
    <w:rsid w:val="00D9495A"/>
    <w:rsid w:val="00DA7830"/>
    <w:rsid w:val="00DD03FB"/>
    <w:rsid w:val="00DD0BE4"/>
    <w:rsid w:val="00DD22A2"/>
    <w:rsid w:val="00DD26F6"/>
    <w:rsid w:val="00E005AA"/>
    <w:rsid w:val="00E06829"/>
    <w:rsid w:val="00E07E7F"/>
    <w:rsid w:val="00E1198D"/>
    <w:rsid w:val="00E11E51"/>
    <w:rsid w:val="00E16878"/>
    <w:rsid w:val="00E206F0"/>
    <w:rsid w:val="00E23F01"/>
    <w:rsid w:val="00E6055A"/>
    <w:rsid w:val="00E60D60"/>
    <w:rsid w:val="00E64E53"/>
    <w:rsid w:val="00E66AA6"/>
    <w:rsid w:val="00E76198"/>
    <w:rsid w:val="00E81289"/>
    <w:rsid w:val="00E9689C"/>
    <w:rsid w:val="00EA3B15"/>
    <w:rsid w:val="00EA5EE9"/>
    <w:rsid w:val="00EB248D"/>
    <w:rsid w:val="00EC6164"/>
    <w:rsid w:val="00ED716F"/>
    <w:rsid w:val="00EE1217"/>
    <w:rsid w:val="00EF01FD"/>
    <w:rsid w:val="00EF2B80"/>
    <w:rsid w:val="00EF56F1"/>
    <w:rsid w:val="00EF7F35"/>
    <w:rsid w:val="00F03BEF"/>
    <w:rsid w:val="00F2317A"/>
    <w:rsid w:val="00F275A6"/>
    <w:rsid w:val="00F27F5B"/>
    <w:rsid w:val="00F32875"/>
    <w:rsid w:val="00F357CC"/>
    <w:rsid w:val="00F4069A"/>
    <w:rsid w:val="00F441C6"/>
    <w:rsid w:val="00F503AE"/>
    <w:rsid w:val="00F52D4B"/>
    <w:rsid w:val="00F55001"/>
    <w:rsid w:val="00F6102B"/>
    <w:rsid w:val="00F633D1"/>
    <w:rsid w:val="00F75186"/>
    <w:rsid w:val="00F95E0C"/>
    <w:rsid w:val="00FA3C00"/>
    <w:rsid w:val="00FA5C59"/>
    <w:rsid w:val="00FB145D"/>
    <w:rsid w:val="00FB394F"/>
    <w:rsid w:val="00FD34D8"/>
    <w:rsid w:val="00FD58B9"/>
    <w:rsid w:val="00FD5E60"/>
    <w:rsid w:val="00FE0CA8"/>
    <w:rsid w:val="00FE24E3"/>
    <w:rsid w:val="00FF22C0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317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45D"/>
    <w:rPr>
      <w:rFonts w:eastAsiaTheme="minorHAnsi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695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Vedal</dc:creator>
  <cp:keywords/>
  <dc:description/>
  <cp:lastModifiedBy>Irene Bredal</cp:lastModifiedBy>
  <cp:revision>497</cp:revision>
  <dcterms:created xsi:type="dcterms:W3CDTF">2017-05-08T09:33:00Z</dcterms:created>
  <dcterms:modified xsi:type="dcterms:W3CDTF">2019-09-27T07:31:00Z</dcterms:modified>
</cp:coreProperties>
</file>